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AB" w:rsidRPr="003128AB" w:rsidRDefault="005654F8" w:rsidP="003128AB">
      <w:pPr>
        <w:tabs>
          <w:tab w:val="left" w:pos="7020"/>
        </w:tabs>
        <w:jc w:val="center"/>
        <w:rPr>
          <w:rFonts w:ascii="Book Antiqua" w:eastAsia="Batang" w:hAnsi="Book Antiqua" w:cs="Courier New"/>
          <w:sz w:val="40"/>
        </w:rPr>
      </w:pPr>
      <w:r w:rsidRPr="00705066">
        <w:rPr>
          <w:rFonts w:ascii="Calibri" w:hAnsi="Calibri"/>
          <w:noProof/>
          <w:sz w:val="327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-133350</wp:posOffset>
            </wp:positionV>
            <wp:extent cx="852805" cy="852805"/>
            <wp:effectExtent l="0" t="0" r="0" b="0"/>
            <wp:wrapTight wrapText="bothSides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28AB" w:rsidRPr="003128AB">
        <w:rPr>
          <w:rFonts w:ascii="Book Antiqua" w:eastAsia="Batang" w:hAnsi="Book Antiqua" w:cs="Courier New"/>
          <w:sz w:val="40"/>
        </w:rPr>
        <w:t>QUAID-E-AWAM UNIVERSITY</w:t>
      </w:r>
    </w:p>
    <w:p w:rsidR="003128AB" w:rsidRPr="003128AB" w:rsidRDefault="001B37FE" w:rsidP="003128AB">
      <w:pPr>
        <w:tabs>
          <w:tab w:val="left" w:pos="7020"/>
        </w:tabs>
        <w:jc w:val="center"/>
        <w:rPr>
          <w:rFonts w:ascii="Book Antiqua" w:eastAsia="Batang" w:hAnsi="Book Antiqua" w:cs="Arial"/>
          <w:b/>
        </w:rPr>
      </w:pPr>
      <w:r w:rsidRPr="001B37FE">
        <w:rPr>
          <w:noProof/>
          <w:sz w:val="20"/>
        </w:rPr>
        <w:pict>
          <v:line id="Line 6" o:spid="_x0000_s1026" style="position:absolute;left:0;text-align:left;z-index:251658240;visibility:visible" from="23.25pt,13.1pt" to="374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"/>
        </w:pict>
      </w:r>
      <w:r w:rsidR="003128AB" w:rsidRPr="003128AB">
        <w:rPr>
          <w:rFonts w:ascii="Book Antiqua" w:eastAsia="Batang" w:hAnsi="Book Antiqua" w:cs="Courier New"/>
        </w:rPr>
        <w:t xml:space="preserve">OF ENGINEERING, </w:t>
      </w:r>
      <w:r w:rsidR="00AB0D67" w:rsidRPr="003128AB">
        <w:rPr>
          <w:rFonts w:ascii="Book Antiqua" w:eastAsia="Batang" w:hAnsi="Book Antiqua" w:cs="Courier New"/>
        </w:rPr>
        <w:t>SCIENCE &amp; TECHNOLOGY, NAWABSHAH</w:t>
      </w:r>
    </w:p>
    <w:p w:rsidR="003128AB" w:rsidRPr="00D4542B" w:rsidRDefault="003128AB" w:rsidP="003128AB">
      <w:pPr>
        <w:rPr>
          <w:rFonts w:ascii="Calibri" w:hAnsi="Calibri" w:cs="Calibri"/>
          <w:sz w:val="4"/>
        </w:rPr>
      </w:pPr>
    </w:p>
    <w:p w:rsidR="003128AB" w:rsidRPr="003128AB" w:rsidRDefault="003128AB" w:rsidP="003128AB">
      <w:pPr>
        <w:jc w:val="center"/>
        <w:rPr>
          <w:rFonts w:ascii="Calibri" w:hAnsi="Calibri" w:cs="Calibri"/>
          <w:b/>
          <w:sz w:val="4"/>
          <w:szCs w:val="22"/>
          <w:u w:val="single"/>
        </w:rPr>
      </w:pPr>
    </w:p>
    <w:p w:rsidR="005B2118" w:rsidRPr="007B0564" w:rsidRDefault="007B0564" w:rsidP="00126AE7">
      <w:pPr>
        <w:pStyle w:val="NormalWeb"/>
        <w:spacing w:before="0" w:beforeAutospacing="0" w:after="0" w:afterAutospacing="0"/>
        <w:jc w:val="center"/>
        <w:textAlignment w:val="top"/>
        <w:rPr>
          <w:b/>
          <w:color w:val="000000"/>
          <w:sz w:val="34"/>
          <w:szCs w:val="34"/>
          <w:u w:val="single"/>
          <w:bdr w:val="none" w:sz="0" w:space="0" w:color="auto" w:frame="1"/>
        </w:rPr>
      </w:pPr>
      <w:r w:rsidRPr="007B0564">
        <w:rPr>
          <w:b/>
          <w:color w:val="000000"/>
          <w:sz w:val="34"/>
          <w:szCs w:val="34"/>
          <w:u w:val="single"/>
          <w:bdr w:val="none" w:sz="0" w:space="0" w:color="auto" w:frame="1"/>
        </w:rPr>
        <w:t>ADMISSION FORM</w:t>
      </w:r>
    </w:p>
    <w:p w:rsidR="007B0564" w:rsidRDefault="007B0564" w:rsidP="00126AE7">
      <w:pPr>
        <w:pStyle w:val="NormalWeb"/>
        <w:spacing w:before="0" w:beforeAutospacing="0" w:after="0" w:afterAutospacing="0" w:line="360" w:lineRule="auto"/>
        <w:jc w:val="center"/>
        <w:textAlignment w:val="top"/>
        <w:rPr>
          <w:bCs/>
          <w:color w:val="000000"/>
          <w:sz w:val="28"/>
          <w:szCs w:val="28"/>
          <w:bdr w:val="none" w:sz="0" w:space="0" w:color="auto" w:frame="1"/>
        </w:rPr>
      </w:pPr>
    </w:p>
    <w:p w:rsidR="00126AE7" w:rsidRDefault="00126AE7" w:rsidP="00126AE7">
      <w:pPr>
        <w:pStyle w:val="NormalWeb"/>
        <w:spacing w:before="0" w:beforeAutospacing="0" w:after="0" w:afterAutospacing="0" w:line="360" w:lineRule="auto"/>
        <w:jc w:val="center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Department of </w:t>
      </w:r>
      <w:r>
        <w:rPr>
          <w:bCs/>
          <w:color w:val="000000"/>
          <w:bdr w:val="none" w:sz="0" w:space="0" w:color="auto" w:frame="1"/>
        </w:rPr>
        <w:t>_____________________________________________________</w:t>
      </w:r>
    </w:p>
    <w:p w:rsidR="005B2118" w:rsidRDefault="001B37FE" w:rsidP="00126AE7">
      <w:pPr>
        <w:pStyle w:val="NormalWeb"/>
        <w:spacing w:before="0" w:beforeAutospacing="0" w:after="0" w:afterAutospacing="0" w:line="360" w:lineRule="auto"/>
        <w:jc w:val="center"/>
        <w:textAlignment w:val="top"/>
        <w:rPr>
          <w:bCs/>
          <w:color w:val="000000"/>
          <w:sz w:val="28"/>
          <w:szCs w:val="28"/>
          <w:bdr w:val="none" w:sz="0" w:space="0" w:color="auto" w:frame="1"/>
        </w:rPr>
      </w:pPr>
      <w:r w:rsidRPr="001B37FE">
        <w:rPr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405.75pt;margin-top:3.75pt;width:93pt;height:9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" fillcolor="white [3201]" strokeweight=".5pt">
            <v:textbox>
              <w:txbxContent>
                <w:p w:rsidR="00AB0D67" w:rsidRDefault="00AB0D67" w:rsidP="00AB0D67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126AE7">
        <w:rPr>
          <w:bCs/>
          <w:color w:val="000000"/>
          <w:bdr w:val="none" w:sz="0" w:space="0" w:color="auto" w:frame="1"/>
        </w:rPr>
        <w:t xml:space="preserve">Year _______________ Semester </w:t>
      </w:r>
      <w:r w:rsidR="00AB0D67">
        <w:rPr>
          <w:bCs/>
          <w:color w:val="000000"/>
          <w:bdr w:val="none" w:sz="0" w:space="0" w:color="auto" w:frame="1"/>
        </w:rPr>
        <w:t>_______________</w:t>
      </w:r>
    </w:p>
    <w:p w:rsidR="007B0564" w:rsidRDefault="007B0564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</w:p>
    <w:p w:rsidR="00FB1F98" w:rsidRDefault="00FB1F98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The Chairman</w:t>
      </w:r>
    </w:p>
    <w:p w:rsidR="00FB1F98" w:rsidRDefault="00126AE7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Department; _</w:t>
      </w:r>
      <w:r w:rsidR="00FB1F98">
        <w:rPr>
          <w:bCs/>
          <w:color w:val="000000"/>
          <w:bdr w:val="none" w:sz="0" w:space="0" w:color="auto" w:frame="1"/>
        </w:rPr>
        <w:t>____________________________</w:t>
      </w:r>
    </w:p>
    <w:p w:rsidR="00FB1F98" w:rsidRDefault="00FB1F98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QUEST, Nawabshah</w:t>
      </w:r>
    </w:p>
    <w:p w:rsidR="00FB1F98" w:rsidRDefault="00FB1F98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</w:p>
    <w:p w:rsidR="00FB1F98" w:rsidRDefault="00FB1F98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R/Sir,</w:t>
      </w:r>
    </w:p>
    <w:p w:rsidR="00FB1F98" w:rsidRDefault="00FB1F98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</w:p>
    <w:p w:rsidR="00FB1F98" w:rsidRDefault="00FB1F98" w:rsidP="00126AE7">
      <w:pPr>
        <w:pStyle w:val="NormalWeb"/>
        <w:spacing w:before="0" w:beforeAutospacing="0" w:after="0" w:afterAutospacing="0" w:line="36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I request for admission in Semester __________year__________in the department of __________________</w:t>
      </w:r>
      <w:r w:rsidR="00126AE7">
        <w:rPr>
          <w:bCs/>
          <w:color w:val="000000"/>
          <w:bdr w:val="none" w:sz="0" w:space="0" w:color="auto" w:frame="1"/>
        </w:rPr>
        <w:t>_______</w:t>
      </w:r>
      <w:r>
        <w:rPr>
          <w:bCs/>
          <w:color w:val="000000"/>
          <w:bdr w:val="none" w:sz="0" w:space="0" w:color="auto" w:frame="1"/>
        </w:rPr>
        <w:t>________ and paid the admission fee</w:t>
      </w:r>
      <w:r w:rsidR="00AB0D67">
        <w:rPr>
          <w:bCs/>
          <w:color w:val="000000"/>
          <w:bdr w:val="none" w:sz="0" w:space="0" w:color="auto" w:frame="1"/>
        </w:rPr>
        <w:t xml:space="preserve"> Rs. _________________ Rupees___________________________________________________________</w:t>
      </w:r>
      <w:r>
        <w:rPr>
          <w:bCs/>
          <w:color w:val="000000"/>
          <w:bdr w:val="none" w:sz="0" w:space="0" w:color="auto" w:frame="1"/>
        </w:rPr>
        <w:t xml:space="preserve"> vide NIDA-9-1 Challan No.________ Dated</w:t>
      </w:r>
      <w:r w:rsidR="00AB0D67">
        <w:rPr>
          <w:bCs/>
          <w:color w:val="000000"/>
          <w:bdr w:val="none" w:sz="0" w:space="0" w:color="auto" w:frame="1"/>
        </w:rPr>
        <w:t>_______________</w:t>
      </w:r>
      <w:r>
        <w:rPr>
          <w:bCs/>
          <w:color w:val="000000"/>
          <w:bdr w:val="none" w:sz="0" w:space="0" w:color="auto" w:frame="1"/>
        </w:rPr>
        <w:t>.</w:t>
      </w:r>
    </w:p>
    <w:p w:rsidR="00FB1F98" w:rsidRDefault="00FB1F98" w:rsidP="000441D7">
      <w:pPr>
        <w:pStyle w:val="NormalWeb"/>
        <w:spacing w:before="0" w:beforeAutospacing="0" w:after="0" w:afterAutospacing="0"/>
        <w:ind w:left="5760" w:firstLine="720"/>
        <w:jc w:val="center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Roll No. _______________</w:t>
      </w:r>
    </w:p>
    <w:p w:rsidR="00FB1F98" w:rsidRDefault="00FB1F98" w:rsidP="00C3061E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</w:p>
    <w:p w:rsidR="00FB1F98" w:rsidRDefault="00FB1F98" w:rsidP="007B0564">
      <w:pPr>
        <w:pStyle w:val="NormalWeb"/>
        <w:spacing w:before="0" w:beforeAutospacing="0" w:after="0" w:afterAutospacing="0" w:line="48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Name:</w:t>
      </w:r>
      <w:r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ab/>
        <w:t>_____________________________________________________</w:t>
      </w:r>
    </w:p>
    <w:p w:rsidR="00FB1F98" w:rsidRDefault="00FB1F98" w:rsidP="007B0564">
      <w:pPr>
        <w:pStyle w:val="NormalWeb"/>
        <w:spacing w:before="0" w:beforeAutospacing="0" w:after="0" w:afterAutospacing="0" w:line="48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Surname: </w:t>
      </w:r>
      <w:r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ab/>
        <w:t>_____________________________________________________</w:t>
      </w:r>
    </w:p>
    <w:p w:rsidR="00FB1F98" w:rsidRDefault="00FB1F98" w:rsidP="007B0564">
      <w:pPr>
        <w:pStyle w:val="NormalWeb"/>
        <w:spacing w:before="0" w:beforeAutospacing="0" w:after="0" w:afterAutospacing="0" w:line="48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Father’s Name: </w:t>
      </w:r>
      <w:r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ab/>
        <w:t>_____________________________________________________</w:t>
      </w:r>
    </w:p>
    <w:p w:rsidR="00126AE7" w:rsidRDefault="00FB1F98" w:rsidP="007B0564">
      <w:pPr>
        <w:pStyle w:val="NormalWeb"/>
        <w:spacing w:before="0" w:beforeAutospacing="0" w:after="0" w:afterAutospacing="0" w:line="48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Contact No. of Father</w:t>
      </w:r>
      <w:r w:rsidR="00126AE7"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>:</w:t>
      </w:r>
      <w:r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>_____________________________________________________</w:t>
      </w:r>
    </w:p>
    <w:p w:rsidR="00126AE7" w:rsidRDefault="00FB1F98" w:rsidP="007B0564">
      <w:pPr>
        <w:pStyle w:val="NormalWeb"/>
        <w:spacing w:before="0" w:beforeAutospacing="0" w:after="0" w:afterAutospacing="0" w:line="48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Place of Domicile:</w:t>
      </w:r>
      <w:r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ab/>
        <w:t>_____________________________________________________</w:t>
      </w:r>
    </w:p>
    <w:p w:rsidR="00FB1F98" w:rsidRDefault="00AB0D67" w:rsidP="007B0564">
      <w:pPr>
        <w:pStyle w:val="NormalWeb"/>
        <w:spacing w:before="0" w:beforeAutospacing="0" w:after="0" w:afterAutospacing="0" w:line="48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Present</w:t>
      </w:r>
      <w:r w:rsidR="00FB1F98">
        <w:rPr>
          <w:bCs/>
          <w:color w:val="000000"/>
          <w:bdr w:val="none" w:sz="0" w:space="0" w:color="auto" w:frame="1"/>
        </w:rPr>
        <w:t xml:space="preserve"> Address:</w:t>
      </w:r>
      <w:r w:rsidR="00FB1F98"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ab/>
        <w:t>_____________________________________________________</w:t>
      </w:r>
      <w:r w:rsidR="00FB1F98">
        <w:rPr>
          <w:bCs/>
          <w:color w:val="000000"/>
          <w:bdr w:val="none" w:sz="0" w:space="0" w:color="auto" w:frame="1"/>
        </w:rPr>
        <w:tab/>
      </w:r>
      <w:r w:rsidR="00FB1F98">
        <w:rPr>
          <w:bCs/>
          <w:color w:val="000000"/>
          <w:bdr w:val="none" w:sz="0" w:space="0" w:color="auto" w:frame="1"/>
        </w:rPr>
        <w:tab/>
      </w:r>
      <w:r w:rsidR="00FB1F98"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ab/>
      </w:r>
      <w:r w:rsidR="00126AE7">
        <w:rPr>
          <w:bCs/>
          <w:color w:val="000000"/>
          <w:bdr w:val="none" w:sz="0" w:space="0" w:color="auto" w:frame="1"/>
        </w:rPr>
        <w:tab/>
        <w:t>_____________________________________________________</w:t>
      </w:r>
    </w:p>
    <w:p w:rsidR="00FB1F98" w:rsidRDefault="00FB1F98" w:rsidP="00AB0D67">
      <w:pPr>
        <w:pStyle w:val="NormalWeb"/>
        <w:spacing w:before="0" w:beforeAutospacing="0" w:after="0" w:afterAutospacing="0" w:line="360" w:lineRule="auto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Student Mobile No:</w:t>
      </w:r>
      <w:r w:rsidR="00AB0D67">
        <w:rPr>
          <w:bCs/>
          <w:color w:val="000000"/>
          <w:bdr w:val="none" w:sz="0" w:space="0" w:color="auto" w:frame="1"/>
        </w:rPr>
        <w:t>/WhatsApp: _________</w:t>
      </w:r>
      <w:r w:rsidR="00126AE7">
        <w:rPr>
          <w:bCs/>
          <w:color w:val="000000"/>
          <w:bdr w:val="none" w:sz="0" w:space="0" w:color="auto" w:frame="1"/>
        </w:rPr>
        <w:t>_________________________________________</w:t>
      </w:r>
    </w:p>
    <w:p w:rsidR="00AB0D67" w:rsidRDefault="001B37FE" w:rsidP="00AB0D67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  <w:r w:rsidRPr="001B37FE">
        <w:rPr>
          <w:noProof/>
        </w:rPr>
        <w:pict>
          <v:shape id="Text Box 2" o:spid="_x0000_s1027" type="#_x0000_t202" style="position:absolute;left:0;text-align:left;margin-left:134.85pt;margin-top:6.15pt;width:336.9pt;height:34.3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" strokecolor="white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  <w:gridCol w:w="437"/>
                  </w:tblGrid>
                  <w:tr w:rsidR="00126AE7" w:rsidTr="007B0564">
                    <w:trPr>
                      <w:trHeight w:val="350"/>
                    </w:trPr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126AE7" w:rsidP="007B0564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126AE7" w:rsidP="007B0564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437" w:type="dxa"/>
                        <w:shd w:val="clear" w:color="auto" w:fill="auto"/>
                      </w:tcPr>
                      <w:p w:rsidR="00FB1F98" w:rsidRDefault="00FB1F98" w:rsidP="007B0564">
                        <w:pPr>
                          <w:jc w:val="center"/>
                        </w:pPr>
                      </w:p>
                    </w:tc>
                  </w:tr>
                </w:tbl>
                <w:p w:rsidR="00FB1F98" w:rsidRDefault="00FB1F98" w:rsidP="007B0564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FB1F98" w:rsidRDefault="00FB1F98" w:rsidP="00AB0D67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C.N.I.C #</w:t>
      </w:r>
      <w:r>
        <w:rPr>
          <w:bCs/>
          <w:color w:val="000000"/>
          <w:bdr w:val="none" w:sz="0" w:space="0" w:color="auto" w:frame="1"/>
        </w:rPr>
        <w:tab/>
      </w:r>
      <w:r>
        <w:rPr>
          <w:bCs/>
          <w:color w:val="000000"/>
          <w:bdr w:val="none" w:sz="0" w:space="0" w:color="auto" w:frame="1"/>
        </w:rPr>
        <w:tab/>
      </w:r>
    </w:p>
    <w:p w:rsidR="00126AE7" w:rsidRDefault="00126AE7" w:rsidP="00FB1F98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</w:p>
    <w:p w:rsidR="00126AE7" w:rsidRDefault="00126AE7" w:rsidP="00FB1F98">
      <w:pPr>
        <w:pStyle w:val="NormalWeb"/>
        <w:spacing w:before="0" w:beforeAutospacing="0" w:after="0" w:afterAutospacing="0"/>
        <w:jc w:val="both"/>
        <w:textAlignment w:val="top"/>
        <w:rPr>
          <w:bCs/>
          <w:color w:val="000000"/>
          <w:bdr w:val="none" w:sz="0" w:space="0" w:color="auto" w:frame="1"/>
        </w:rPr>
      </w:pPr>
    </w:p>
    <w:p w:rsidR="00126AE7" w:rsidRDefault="00126AE7" w:rsidP="00126AE7">
      <w:pPr>
        <w:pStyle w:val="NormalWeb"/>
        <w:spacing w:before="0" w:beforeAutospacing="0" w:after="0" w:afterAutospacing="0"/>
        <w:ind w:left="5040" w:firstLine="720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Student Signature _______________</w:t>
      </w:r>
    </w:p>
    <w:p w:rsidR="00126AE7" w:rsidRDefault="00126AE7" w:rsidP="00126AE7">
      <w:pPr>
        <w:pStyle w:val="NormalWeb"/>
        <w:spacing w:before="0" w:beforeAutospacing="0" w:after="0" w:afterAutospacing="0"/>
        <w:ind w:left="5040" w:firstLine="720"/>
        <w:textAlignment w:val="top"/>
        <w:rPr>
          <w:bCs/>
          <w:color w:val="000000"/>
          <w:bdr w:val="none" w:sz="0" w:space="0" w:color="auto" w:frame="1"/>
        </w:rPr>
      </w:pPr>
    </w:p>
    <w:p w:rsidR="007B0564" w:rsidRDefault="007B0564" w:rsidP="007B0564">
      <w:pPr>
        <w:pStyle w:val="NormalWeb"/>
        <w:spacing w:before="0" w:beforeAutospacing="0" w:after="0" w:afterAutospacing="0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______________________</w:t>
      </w:r>
    </w:p>
    <w:p w:rsidR="00126AE7" w:rsidRPr="00FB1F98" w:rsidRDefault="00126AE7" w:rsidP="007B0564">
      <w:pPr>
        <w:pStyle w:val="NormalWeb"/>
        <w:spacing w:before="0" w:beforeAutospacing="0" w:after="0" w:afterAutospacing="0"/>
        <w:textAlignment w:val="top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Signature of Chairman</w:t>
      </w:r>
    </w:p>
    <w:sectPr w:rsidR="00126AE7" w:rsidRPr="00FB1F98" w:rsidSect="002F0174">
      <w:pgSz w:w="12240" w:h="15840" w:code="1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9F6"/>
    <w:multiLevelType w:val="hybridMultilevel"/>
    <w:tmpl w:val="2EBA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71796"/>
    <w:multiLevelType w:val="hybridMultilevel"/>
    <w:tmpl w:val="302C86AE"/>
    <w:lvl w:ilvl="0" w:tplc="77383A2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A57B1"/>
    <w:multiLevelType w:val="hybridMultilevel"/>
    <w:tmpl w:val="34ACF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B7573"/>
    <w:multiLevelType w:val="hybridMultilevel"/>
    <w:tmpl w:val="082E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00CEB"/>
    <w:multiLevelType w:val="hybridMultilevel"/>
    <w:tmpl w:val="302C86AE"/>
    <w:lvl w:ilvl="0" w:tplc="77383A2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60AFD"/>
    <w:rsid w:val="00031A93"/>
    <w:rsid w:val="0004046B"/>
    <w:rsid w:val="00040F6A"/>
    <w:rsid w:val="000441D7"/>
    <w:rsid w:val="00062D5B"/>
    <w:rsid w:val="0006494B"/>
    <w:rsid w:val="000D7D0D"/>
    <w:rsid w:val="00123ED5"/>
    <w:rsid w:val="00126AE7"/>
    <w:rsid w:val="0013017F"/>
    <w:rsid w:val="0014445B"/>
    <w:rsid w:val="00153A9C"/>
    <w:rsid w:val="001606EC"/>
    <w:rsid w:val="0016393D"/>
    <w:rsid w:val="00171A19"/>
    <w:rsid w:val="0017776F"/>
    <w:rsid w:val="001813CC"/>
    <w:rsid w:val="001821D3"/>
    <w:rsid w:val="00193840"/>
    <w:rsid w:val="001B37FE"/>
    <w:rsid w:val="001C0773"/>
    <w:rsid w:val="001C25F7"/>
    <w:rsid w:val="001E5534"/>
    <w:rsid w:val="002029F8"/>
    <w:rsid w:val="00215BB2"/>
    <w:rsid w:val="00232C1E"/>
    <w:rsid w:val="00232D91"/>
    <w:rsid w:val="002518ED"/>
    <w:rsid w:val="0027314E"/>
    <w:rsid w:val="002C27CA"/>
    <w:rsid w:val="002C2CCF"/>
    <w:rsid w:val="002C33C0"/>
    <w:rsid w:val="002F0174"/>
    <w:rsid w:val="00311B69"/>
    <w:rsid w:val="003128AB"/>
    <w:rsid w:val="0034573C"/>
    <w:rsid w:val="003637CF"/>
    <w:rsid w:val="00365F03"/>
    <w:rsid w:val="003820B9"/>
    <w:rsid w:val="003948A7"/>
    <w:rsid w:val="003C468B"/>
    <w:rsid w:val="003E09AB"/>
    <w:rsid w:val="003F7710"/>
    <w:rsid w:val="004045E4"/>
    <w:rsid w:val="00407A14"/>
    <w:rsid w:val="00410578"/>
    <w:rsid w:val="0041389A"/>
    <w:rsid w:val="00421A21"/>
    <w:rsid w:val="00462E45"/>
    <w:rsid w:val="00487F54"/>
    <w:rsid w:val="00492583"/>
    <w:rsid w:val="004E0CC8"/>
    <w:rsid w:val="00501533"/>
    <w:rsid w:val="005654F8"/>
    <w:rsid w:val="00566F62"/>
    <w:rsid w:val="005A5D74"/>
    <w:rsid w:val="005B2118"/>
    <w:rsid w:val="005B2709"/>
    <w:rsid w:val="005B4DD7"/>
    <w:rsid w:val="005F0611"/>
    <w:rsid w:val="00634618"/>
    <w:rsid w:val="00643985"/>
    <w:rsid w:val="00646252"/>
    <w:rsid w:val="00651397"/>
    <w:rsid w:val="006B6152"/>
    <w:rsid w:val="006B790B"/>
    <w:rsid w:val="006C77F0"/>
    <w:rsid w:val="006D282D"/>
    <w:rsid w:val="006D320D"/>
    <w:rsid w:val="006E150D"/>
    <w:rsid w:val="006E6DC5"/>
    <w:rsid w:val="006F685C"/>
    <w:rsid w:val="00706C52"/>
    <w:rsid w:val="00725E77"/>
    <w:rsid w:val="00727309"/>
    <w:rsid w:val="007427DA"/>
    <w:rsid w:val="00765B92"/>
    <w:rsid w:val="00766221"/>
    <w:rsid w:val="00794EAE"/>
    <w:rsid w:val="007A53DA"/>
    <w:rsid w:val="007B0564"/>
    <w:rsid w:val="007D2A59"/>
    <w:rsid w:val="007F1FDE"/>
    <w:rsid w:val="007F5D38"/>
    <w:rsid w:val="007F6BA2"/>
    <w:rsid w:val="007F7628"/>
    <w:rsid w:val="008067FC"/>
    <w:rsid w:val="00811C67"/>
    <w:rsid w:val="00813BEC"/>
    <w:rsid w:val="00871281"/>
    <w:rsid w:val="00873F51"/>
    <w:rsid w:val="00877274"/>
    <w:rsid w:val="008B16B8"/>
    <w:rsid w:val="008B7EFE"/>
    <w:rsid w:val="008E2AFE"/>
    <w:rsid w:val="00907CF4"/>
    <w:rsid w:val="00930C92"/>
    <w:rsid w:val="0097018F"/>
    <w:rsid w:val="009720EA"/>
    <w:rsid w:val="00996FB8"/>
    <w:rsid w:val="009A29EB"/>
    <w:rsid w:val="009A4FF1"/>
    <w:rsid w:val="00A10C8D"/>
    <w:rsid w:val="00A11C38"/>
    <w:rsid w:val="00A30439"/>
    <w:rsid w:val="00A30EAA"/>
    <w:rsid w:val="00A66D9E"/>
    <w:rsid w:val="00A67E40"/>
    <w:rsid w:val="00A72CE7"/>
    <w:rsid w:val="00A73DA5"/>
    <w:rsid w:val="00A83660"/>
    <w:rsid w:val="00A90DDD"/>
    <w:rsid w:val="00AA3F95"/>
    <w:rsid w:val="00AB0D67"/>
    <w:rsid w:val="00AB1533"/>
    <w:rsid w:val="00AC5529"/>
    <w:rsid w:val="00B12A53"/>
    <w:rsid w:val="00B23F52"/>
    <w:rsid w:val="00B32E63"/>
    <w:rsid w:val="00B429E2"/>
    <w:rsid w:val="00B60AFD"/>
    <w:rsid w:val="00B6425F"/>
    <w:rsid w:val="00B7350E"/>
    <w:rsid w:val="00B7583B"/>
    <w:rsid w:val="00B80B59"/>
    <w:rsid w:val="00B94431"/>
    <w:rsid w:val="00BC54CC"/>
    <w:rsid w:val="00BD456C"/>
    <w:rsid w:val="00BD45C6"/>
    <w:rsid w:val="00C065F3"/>
    <w:rsid w:val="00C3061E"/>
    <w:rsid w:val="00C453DC"/>
    <w:rsid w:val="00C55061"/>
    <w:rsid w:val="00C610EF"/>
    <w:rsid w:val="00CA4268"/>
    <w:rsid w:val="00CC4260"/>
    <w:rsid w:val="00CE1343"/>
    <w:rsid w:val="00CE52C4"/>
    <w:rsid w:val="00D44A9B"/>
    <w:rsid w:val="00D4542B"/>
    <w:rsid w:val="00D5683B"/>
    <w:rsid w:val="00D6327A"/>
    <w:rsid w:val="00D66052"/>
    <w:rsid w:val="00DB5B4D"/>
    <w:rsid w:val="00DC4EEC"/>
    <w:rsid w:val="00DD4B19"/>
    <w:rsid w:val="00E14A1D"/>
    <w:rsid w:val="00E20D10"/>
    <w:rsid w:val="00E33413"/>
    <w:rsid w:val="00E4532C"/>
    <w:rsid w:val="00E5185A"/>
    <w:rsid w:val="00E71F14"/>
    <w:rsid w:val="00EB59C7"/>
    <w:rsid w:val="00EB7FE6"/>
    <w:rsid w:val="00EC0992"/>
    <w:rsid w:val="00ED03B2"/>
    <w:rsid w:val="00ED43FD"/>
    <w:rsid w:val="00ED4F45"/>
    <w:rsid w:val="00F10736"/>
    <w:rsid w:val="00F31B44"/>
    <w:rsid w:val="00F53C0A"/>
    <w:rsid w:val="00F601C5"/>
    <w:rsid w:val="00FA2C98"/>
    <w:rsid w:val="00FB1F98"/>
    <w:rsid w:val="00FD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FE"/>
    <w:rPr>
      <w:sz w:val="24"/>
      <w:szCs w:val="24"/>
    </w:rPr>
  </w:style>
  <w:style w:type="paragraph" w:styleId="Heading1">
    <w:name w:val="heading 1"/>
    <w:basedOn w:val="Normal"/>
    <w:next w:val="Normal"/>
    <w:qFormat/>
    <w:rsid w:val="001B37F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B37FE"/>
    <w:pPr>
      <w:keepNext/>
      <w:jc w:val="center"/>
      <w:outlineLvl w:val="1"/>
    </w:pPr>
    <w:rPr>
      <w:b/>
      <w:bCs/>
      <w:sz w:val="36"/>
      <w:u w:val="single"/>
    </w:rPr>
  </w:style>
  <w:style w:type="paragraph" w:styleId="Heading3">
    <w:name w:val="heading 3"/>
    <w:basedOn w:val="Normal"/>
    <w:next w:val="Normal"/>
    <w:qFormat/>
    <w:rsid w:val="001B37FE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B37FE"/>
    <w:pPr>
      <w:jc w:val="center"/>
    </w:pPr>
    <w:rPr>
      <w:b/>
      <w:bCs/>
      <w:u w:val="single"/>
    </w:rPr>
  </w:style>
  <w:style w:type="paragraph" w:styleId="BodyText2">
    <w:name w:val="Body Text 2"/>
    <w:basedOn w:val="Normal"/>
    <w:semiHidden/>
    <w:rsid w:val="001B37FE"/>
    <w:pPr>
      <w:spacing w:line="288" w:lineRule="auto"/>
      <w:jc w:val="both"/>
    </w:pPr>
    <w:rPr>
      <w:rFonts w:ascii="Arial" w:hAnsi="Arial" w:cs="Arial"/>
      <w:sz w:val="52"/>
    </w:rPr>
  </w:style>
  <w:style w:type="paragraph" w:styleId="BodyText3">
    <w:name w:val="Body Text 3"/>
    <w:basedOn w:val="Normal"/>
    <w:semiHidden/>
    <w:rsid w:val="001B37FE"/>
    <w:pPr>
      <w:spacing w:line="288" w:lineRule="auto"/>
      <w:jc w:val="both"/>
    </w:pPr>
    <w:rPr>
      <w:rFonts w:ascii="Arial" w:hAnsi="Arial" w:cs="Arial"/>
      <w:sz w:val="44"/>
    </w:rPr>
  </w:style>
  <w:style w:type="paragraph" w:styleId="NormalWeb">
    <w:name w:val="Normal (Web)"/>
    <w:basedOn w:val="Normal"/>
    <w:uiPriority w:val="99"/>
    <w:unhideWhenUsed/>
    <w:rsid w:val="00813BE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3128AB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link w:val="PlainText"/>
    <w:rsid w:val="003128AB"/>
    <w:rPr>
      <w:rFonts w:ascii="Courier New" w:hAnsi="Courier New"/>
      <w:lang w:val="en-GB"/>
    </w:rPr>
  </w:style>
  <w:style w:type="table" w:styleId="TableGrid">
    <w:name w:val="Table Grid"/>
    <w:basedOn w:val="TableNormal"/>
    <w:uiPriority w:val="59"/>
    <w:rsid w:val="00FB1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1599-2996-47A0-9AEA-F3242BED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QUAID-E-AWAM UNIVERSITY OF ENGINEERING, SCIENCE &amp; TECHNOLOGY, NAWABSHAH</vt:lpstr>
    </vt:vector>
  </TitlesOfParts>
  <Company>QUEST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QUAID-E-AWAM UNIVERSITY OF ENGINEERING, SCIENCE &amp; TECHNOLOGY, NAWABSHAH</dc:title>
  <dc:subject/>
  <dc:creator>Zahid</dc:creator>
  <cp:keywords/>
  <cp:lastModifiedBy>Azam Soomro</cp:lastModifiedBy>
  <cp:revision>8</cp:revision>
  <cp:lastPrinted>2024-04-15T06:46:00Z</cp:lastPrinted>
  <dcterms:created xsi:type="dcterms:W3CDTF">2024-03-05T06:40:00Z</dcterms:created>
  <dcterms:modified xsi:type="dcterms:W3CDTF">2024-04-15T06:48:00Z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4581df94ecd46bad41e558a7dbefbbced23158184c073409bb9506abb275676e</vt:lpwstr>
  </property>
</Properties>
</file>